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0260" w14:textId="77777777" w:rsidR="00C753E1" w:rsidRDefault="00C753E1">
      <w:r>
        <w:rPr>
          <w:noProof/>
          <w:lang w:eastAsia="ru-RU"/>
        </w:rPr>
        <w:drawing>
          <wp:inline distT="0" distB="0" distL="0" distR="0" wp14:anchorId="3246B67B" wp14:editId="5DD35882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DBD0" w14:textId="77777777" w:rsid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9AA95" w14:textId="77777777" w:rsidR="00417C8C" w:rsidRP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организации</w:t>
      </w:r>
    </w:p>
    <w:p w14:paraId="68E3DF30" w14:textId="77777777" w:rsidR="007A2626" w:rsidRDefault="007A2626" w:rsidP="00417C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406D8C62" w14:textId="7DECA71A" w:rsidR="00417C8C" w:rsidRPr="00172522" w:rsidRDefault="00172522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 закупке зап. частей</w:t>
      </w:r>
    </w:p>
    <w:p w14:paraId="7274ED02" w14:textId="740E40DB" w:rsidR="00417C8C" w:rsidRDefault="00417C8C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61DB089E" w14:textId="77777777" w:rsidR="007A2626" w:rsidRPr="00417C8C" w:rsidRDefault="007A2626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165D7E3E" w14:textId="39C484F8" w:rsidR="00B12756" w:rsidRDefault="00BC2926" w:rsidP="00141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П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риглашаем Вас принять участие в процедуре закупки запасных частей для теплообменников путем оформления конкурентного листа.</w:t>
      </w:r>
    </w:p>
    <w:p w14:paraId="6A17642C" w14:textId="140DD710" w:rsidR="00417C8C" w:rsidRPr="00417C8C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Приглашение к участию в процедуре закупки на </w:t>
      </w:r>
      <w:r w:rsidR="0083428D">
        <w:rPr>
          <w:rFonts w:ascii="Times New Roman" w:eastAsia="Times New Roman" w:hAnsi="Times New Roman" w:cs="Times New Roman"/>
          <w:sz w:val="28"/>
          <w:szCs w:val="28"/>
          <w:lang w:eastAsia="be-BY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лист</w:t>
      </w:r>
      <w:r w:rsidR="001B670D">
        <w:rPr>
          <w:rFonts w:ascii="Times New Roman" w:eastAsia="Times New Roman" w:hAnsi="Times New Roman" w:cs="Times New Roman"/>
          <w:sz w:val="28"/>
          <w:szCs w:val="28"/>
          <w:lang w:eastAsia="be-BY"/>
        </w:rPr>
        <w:t>ах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 подробными условиями проводимой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опубликовано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 сайте заказчика </w:t>
      </w:r>
      <w:r w:rsidR="00D85C0D" w:rsidRPr="00D85C0D">
        <w:rPr>
          <w:rFonts w:ascii="Times New Roman" w:hAnsi="Times New Roman" w:cs="Times New Roman"/>
          <w:sz w:val="28"/>
          <w:szCs w:val="28"/>
        </w:rPr>
        <w:t>belaruskali.by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отправлено Вам на электронную почту.</w:t>
      </w:r>
    </w:p>
    <w:p w14:paraId="7FA151EB" w14:textId="6E1BD4DC" w:rsidR="00A07F85" w:rsidRDefault="00185FE5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Ваше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предложение для участия в процедуре закупки </w:t>
      </w:r>
      <w:r w:rsidR="00B12756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необходимо направить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e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-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mail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: </w:t>
      </w:r>
      <w:hyperlink r:id="rId6" w:history="1"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mto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@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kali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.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by</w:t>
        </w:r>
      </w:hyperlink>
      <w:r w:rsidR="0045724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C93FE7" w:rsidRPr="00C93FE7">
        <w:rPr>
          <w:rFonts w:ascii="Times New Roman" w:eastAsia="Times New Roman" w:hAnsi="Times New Roman" w:cs="Times New Roman"/>
          <w:sz w:val="28"/>
          <w:szCs w:val="28"/>
          <w:lang w:eastAsia="be-BY"/>
        </w:rPr>
        <w:t>13</w:t>
      </w:r>
      <w:r w:rsidR="00C93FE7">
        <w:rPr>
          <w:rFonts w:ascii="Times New Roman" w:eastAsia="Times New Roman" w:hAnsi="Times New Roman" w:cs="Times New Roman"/>
          <w:sz w:val="28"/>
          <w:szCs w:val="28"/>
          <w:lang w:eastAsia="be-BY"/>
        </w:rPr>
        <w:t>.07</w:t>
      </w:r>
      <w:r w:rsidR="00BC2926">
        <w:rPr>
          <w:rFonts w:ascii="Times New Roman" w:eastAsia="Times New Roman" w:hAnsi="Times New Roman" w:cs="Times New Roman"/>
          <w:sz w:val="28"/>
          <w:szCs w:val="28"/>
          <w:lang w:eastAsia="be-BY"/>
        </w:rPr>
        <w:t>.2026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до 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1</w:t>
      </w:r>
      <w:r w:rsidR="00C93FE7">
        <w:rPr>
          <w:rFonts w:ascii="Times New Roman" w:eastAsia="Times New Roman" w:hAnsi="Times New Roman" w:cs="Times New Roman"/>
          <w:sz w:val="28"/>
          <w:szCs w:val="28"/>
          <w:lang w:eastAsia="be-BY"/>
        </w:rPr>
        <w:t>5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.00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50930018" w14:textId="3FB4EFD3" w:rsidR="00417C8C" w:rsidRPr="00417C8C" w:rsidRDefault="00457245" w:rsidP="00457245">
      <w:pPr>
        <w:tabs>
          <w:tab w:val="left" w:pos="-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Обращаю Ваше внимание,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в</w:t>
      </w:r>
      <w:r w:rsidRPr="00457245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ходящие электронные письма, содержащие вложения в виде архивных файлов (с расширениями .ZIP, .RAR, .7z и т.п.), не принимаются. Все документы необходимо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направлять </w:t>
      </w:r>
      <w:r w:rsidRPr="00457245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отдельными файлами.</w:t>
      </w:r>
    </w:p>
    <w:p w14:paraId="327786A4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2E751DF7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906E1CF" w14:textId="5811A494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 уважением,</w:t>
      </w:r>
    </w:p>
    <w:p w14:paraId="34AC9A43" w14:textId="77777777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634232A" w14:textId="19A77C11" w:rsidR="00417C8C" w:rsidRDefault="00C93FE7" w:rsidP="0083428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З</w:t>
      </w:r>
      <w:r w:rsid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ь</w:t>
      </w:r>
      <w:r w:rsid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начальника УМТО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Г.А. Кущ</w:t>
      </w:r>
    </w:p>
    <w:p w14:paraId="49360395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83458C0" w14:textId="77777777" w:rsidR="00417C8C" w:rsidRPr="00417C8C" w:rsidRDefault="00417C8C" w:rsidP="00417C8C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4B3D8DA0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136EFEBB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242F09FA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5ED4C6F6" w14:textId="12F4AFBB" w:rsidR="005150EA" w:rsidRDefault="005150EA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0065EC4" w14:textId="77777777" w:rsidR="00B160D1" w:rsidRDefault="00B160D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6F9D454" w14:textId="77777777" w:rsidR="00CE67D0" w:rsidRPr="00417C8C" w:rsidRDefault="00CE67D0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536153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BAD8CF6" w14:textId="7C059BAB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E31FB4F" w14:textId="5E83003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2ABCA7E" w14:textId="73842A6C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05C6B98" w14:textId="6498718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4747EA36" w14:textId="77777777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C04952B" w14:textId="1C6F49D8" w:rsidR="00A07F85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3974604" w14:textId="77777777" w:rsidR="00C93FE7" w:rsidRDefault="00C93FE7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06B2909" w14:textId="77777777" w:rsidR="00C93FE7" w:rsidRDefault="00C93FE7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F5CA813" w14:textId="77777777" w:rsidR="00C93FE7" w:rsidRDefault="00C93FE7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27E6ECD" w14:textId="77777777" w:rsidR="00C93FE7" w:rsidRDefault="00C93FE7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4709B23" w14:textId="77777777" w:rsidR="00141864" w:rsidRPr="00417C8C" w:rsidRDefault="00141864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CFF05F3" w14:textId="2BF7A1FB" w:rsidR="00A2046A" w:rsidRPr="00A15585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e-BY"/>
        </w:rPr>
      </w:pPr>
      <w:r w:rsidRPr="00A15585">
        <w:rPr>
          <w:rFonts w:ascii="Times New Roman" w:eastAsia="Times New Roman" w:hAnsi="Times New Roman" w:cs="Times New Roman"/>
          <w:sz w:val="18"/>
          <w:szCs w:val="18"/>
          <w:lang w:eastAsia="be-BY"/>
        </w:rPr>
        <w:t>Статкевич + 375 174 29 82 78</w:t>
      </w:r>
    </w:p>
    <w:p w14:paraId="1E941A24" w14:textId="66E04A73" w:rsidR="00A2046A" w:rsidRPr="00A15585" w:rsidRDefault="00A2046A">
      <w:pPr>
        <w:rPr>
          <w:rFonts w:ascii="Times New Roman" w:eastAsia="Times New Roman" w:hAnsi="Times New Roman" w:cs="Times New Roman"/>
          <w:sz w:val="18"/>
          <w:szCs w:val="18"/>
          <w:lang w:eastAsia="be-BY"/>
        </w:rPr>
      </w:pPr>
    </w:p>
    <w:sectPr w:rsidR="00A2046A" w:rsidRPr="00A15585" w:rsidSect="00A579A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FAA"/>
    <w:multiLevelType w:val="hybridMultilevel"/>
    <w:tmpl w:val="F5EAD18E"/>
    <w:lvl w:ilvl="0" w:tplc="208E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61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31EB9"/>
    <w:rsid w:val="00033C60"/>
    <w:rsid w:val="00071E59"/>
    <w:rsid w:val="00077E89"/>
    <w:rsid w:val="000C04C7"/>
    <w:rsid w:val="000E3BF0"/>
    <w:rsid w:val="000F12A0"/>
    <w:rsid w:val="0013166D"/>
    <w:rsid w:val="00141864"/>
    <w:rsid w:val="0015064A"/>
    <w:rsid w:val="00172522"/>
    <w:rsid w:val="00174A05"/>
    <w:rsid w:val="00185FE5"/>
    <w:rsid w:val="001B670D"/>
    <w:rsid w:val="00217F92"/>
    <w:rsid w:val="002F478C"/>
    <w:rsid w:val="003208A4"/>
    <w:rsid w:val="003547B6"/>
    <w:rsid w:val="00364E60"/>
    <w:rsid w:val="00386215"/>
    <w:rsid w:val="00387AC3"/>
    <w:rsid w:val="00417C8C"/>
    <w:rsid w:val="00457245"/>
    <w:rsid w:val="00466D96"/>
    <w:rsid w:val="00471EF0"/>
    <w:rsid w:val="004D7E98"/>
    <w:rsid w:val="005150EA"/>
    <w:rsid w:val="005925F8"/>
    <w:rsid w:val="005F6E96"/>
    <w:rsid w:val="006B7FA6"/>
    <w:rsid w:val="00704BF9"/>
    <w:rsid w:val="00715240"/>
    <w:rsid w:val="007336DF"/>
    <w:rsid w:val="00744FC0"/>
    <w:rsid w:val="007665A2"/>
    <w:rsid w:val="007A2626"/>
    <w:rsid w:val="0083428D"/>
    <w:rsid w:val="008F7997"/>
    <w:rsid w:val="0093434D"/>
    <w:rsid w:val="00957201"/>
    <w:rsid w:val="00A07F85"/>
    <w:rsid w:val="00A15585"/>
    <w:rsid w:val="00A2046A"/>
    <w:rsid w:val="00A579A7"/>
    <w:rsid w:val="00A81742"/>
    <w:rsid w:val="00B12756"/>
    <w:rsid w:val="00B160D1"/>
    <w:rsid w:val="00B55B27"/>
    <w:rsid w:val="00BC2926"/>
    <w:rsid w:val="00BC721B"/>
    <w:rsid w:val="00C15589"/>
    <w:rsid w:val="00C54AA2"/>
    <w:rsid w:val="00C753E1"/>
    <w:rsid w:val="00C93FE7"/>
    <w:rsid w:val="00CE67D0"/>
    <w:rsid w:val="00D679BB"/>
    <w:rsid w:val="00D85C0D"/>
    <w:rsid w:val="00E02BAE"/>
    <w:rsid w:val="00E35888"/>
    <w:rsid w:val="00EA0814"/>
    <w:rsid w:val="00EF6162"/>
    <w:rsid w:val="00F3005E"/>
    <w:rsid w:val="00F70E83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9A19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679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Статкевич Татьяна Владимировна</cp:lastModifiedBy>
  <cp:revision>45</cp:revision>
  <cp:lastPrinted>2022-06-30T08:35:00Z</cp:lastPrinted>
  <dcterms:created xsi:type="dcterms:W3CDTF">2020-08-05T05:29:00Z</dcterms:created>
  <dcterms:modified xsi:type="dcterms:W3CDTF">2026-07-06T11:02:00Z</dcterms:modified>
</cp:coreProperties>
</file>