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260" w14:textId="77777777" w:rsidR="00C753E1" w:rsidRDefault="00C753E1">
      <w:r>
        <w:rPr>
          <w:noProof/>
          <w:lang w:eastAsia="ru-RU"/>
        </w:rPr>
        <w:drawing>
          <wp:inline distT="0" distB="0" distL="0" distR="0" wp14:anchorId="3246B67B" wp14:editId="5DD35882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BD0" w14:textId="77777777" w:rsid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AA95" w14:textId="77777777" w:rsidR="00417C8C" w:rsidRP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</w:p>
    <w:p w14:paraId="68E3DF30" w14:textId="77777777" w:rsidR="007A2626" w:rsidRDefault="007A2626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406D8C62" w14:textId="429DE57F" w:rsidR="00417C8C" w:rsidRPr="00A15585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 закупке запасных частей</w:t>
      </w:r>
    </w:p>
    <w:p w14:paraId="7274ED02" w14:textId="740E40DB" w:rsidR="00417C8C" w:rsidRDefault="00417C8C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1DB089E" w14:textId="77777777" w:rsidR="007A2626" w:rsidRPr="00417C8C" w:rsidRDefault="007A2626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0AB558AC" w14:textId="77A0ABED" w:rsidR="00417C8C" w:rsidRDefault="00417C8C" w:rsidP="00B16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Настоящим </w:t>
      </w:r>
      <w:r w:rsidR="00AA2C2A">
        <w:rPr>
          <w:rFonts w:ascii="Times New Roman" w:eastAsia="Times New Roman" w:hAnsi="Times New Roman" w:cs="Times New Roman"/>
          <w:sz w:val="28"/>
          <w:szCs w:val="28"/>
          <w:lang w:eastAsia="be-BY"/>
        </w:rPr>
        <w:t>приглашаю Вас принять участие в процедуре закупки запасных частей для установки чешуирования</w:t>
      </w:r>
      <w:r w:rsidR="008E08AF" w:rsidRP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путем запроса ценовых</w:t>
      </w:r>
      <w:r w:rsidR="008E08A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предложений</w:t>
      </w:r>
      <w:r w:rsidR="00AA2C2A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6A17642C" w14:textId="4B960288" w:rsidR="00417C8C" w:rsidRPr="00417C8C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Приглашение к участию в процедуре закупки </w:t>
      </w:r>
      <w:r w:rsidR="00EF21C0" w:rsidRPr="00EF21C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запасных частей </w:t>
      </w:r>
      <w:r w:rsidR="00EF542C" w:rsidRPr="00EF542C">
        <w:rPr>
          <w:rFonts w:ascii="Times New Roman" w:eastAsia="Times New Roman" w:hAnsi="Times New Roman" w:cs="Times New Roman"/>
          <w:sz w:val="28"/>
          <w:szCs w:val="28"/>
          <w:lang w:eastAsia="be-BY"/>
        </w:rPr>
        <w:t>для установки чешуирования</w:t>
      </w:r>
      <w:r w:rsidR="00EF21C0" w:rsidRPr="00EF21C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путем запроса ценовых предложений</w:t>
      </w:r>
      <w:r w:rsidR="00EF21C0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1</w:t>
      </w:r>
      <w:r w:rsidR="00AA2C2A">
        <w:rPr>
          <w:rFonts w:ascii="Times New Roman" w:eastAsia="Times New Roman" w:hAnsi="Times New Roman" w:cs="Times New Roman"/>
          <w:sz w:val="28"/>
          <w:szCs w:val="28"/>
          <w:lang w:eastAsia="be-BY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D51546">
        <w:rPr>
          <w:rFonts w:ascii="Times New Roman" w:eastAsia="Times New Roman" w:hAnsi="Times New Roman" w:cs="Times New Roman"/>
          <w:sz w:val="28"/>
          <w:szCs w:val="28"/>
          <w:lang w:eastAsia="be-BY"/>
        </w:rPr>
        <w:t>страницах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 подробными условиями проводимой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опубликовано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сайте заказчика </w:t>
      </w:r>
      <w:r w:rsidR="00D85C0D" w:rsidRPr="00D85C0D">
        <w:rPr>
          <w:rFonts w:ascii="Times New Roman" w:hAnsi="Times New Roman" w:cs="Times New Roman"/>
          <w:sz w:val="28"/>
          <w:szCs w:val="28"/>
        </w:rPr>
        <w:t>belaruskali.by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отправлено Вам на электронную почту.</w:t>
      </w:r>
    </w:p>
    <w:p w14:paraId="7FA151EB" w14:textId="3D185176" w:rsidR="00A07F85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</w:t>
      </w:r>
      <w:r w:rsidR="00500375">
        <w:rPr>
          <w:rFonts w:ascii="Times New Roman" w:eastAsia="Times New Roman" w:hAnsi="Times New Roman" w:cs="Times New Roman"/>
          <w:sz w:val="28"/>
          <w:szCs w:val="28"/>
          <w:lang w:eastAsia="be-BY"/>
        </w:rPr>
        <w:t>шу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AA2C2A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направить </w:t>
      </w:r>
      <w:r w:rsidR="00AA2C2A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техническую часть Вашего </w:t>
      </w:r>
      <w:r w:rsidR="00AA2C2A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предложени</w:t>
      </w:r>
      <w:r w:rsidR="00AA2C2A">
        <w:rPr>
          <w:rFonts w:ascii="Times New Roman" w:eastAsia="Times New Roman" w:hAnsi="Times New Roman" w:cs="Times New Roman"/>
          <w:sz w:val="28"/>
          <w:szCs w:val="28"/>
          <w:lang w:eastAsia="be-BY"/>
        </w:rPr>
        <w:t>я</w:t>
      </w:r>
      <w:r w:rsidR="00AA2C2A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для участия в процедуре закупки</w:t>
      </w:r>
      <w:r w:rsidR="00AA2C2A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e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-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mail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hyperlink r:id="rId6" w:history="1"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mto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@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kali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.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by</w:t>
        </w:r>
      </w:hyperlink>
      <w:r w:rsidR="00AA2C2A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не позднее 05.12.2025 до 15.00.</w:t>
      </w:r>
    </w:p>
    <w:p w14:paraId="11C973E3" w14:textId="18DFABF6" w:rsidR="00AA2C2A" w:rsidRDefault="00AA2C2A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Обращаю Ваше внимание, что в</w:t>
      </w:r>
      <w:r w:rsidRPr="00AA2C2A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ходящие электронные письма, содержащие вложения в виде архивных файлов (с расширениями .ZIP, .RAR, .7z и т.п.), не принимаются. Все документы необходимо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направлять</w:t>
      </w:r>
      <w:r w:rsidRPr="00AA2C2A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 отдельными файлами.</w:t>
      </w:r>
    </w:p>
    <w:p w14:paraId="50930018" w14:textId="77777777" w:rsidR="00417C8C" w:rsidRPr="00417C8C" w:rsidRDefault="00417C8C" w:rsidP="00417C8C">
      <w:pPr>
        <w:tabs>
          <w:tab w:val="left" w:pos="-75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27786A4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E751DF7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906E1CF" w14:textId="5811A494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 уважением,</w:t>
      </w:r>
    </w:p>
    <w:p w14:paraId="34AC9A43" w14:textId="77777777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634232A" w14:textId="1FC38A34" w:rsidR="00417C8C" w:rsidRDefault="00A15585" w:rsidP="0083428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Заместитель начальника УМТО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ab/>
        <w:t>Г.А. Кущ</w:t>
      </w:r>
    </w:p>
    <w:p w14:paraId="49360395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83458C0" w14:textId="77777777" w:rsidR="00417C8C" w:rsidRPr="00417C8C" w:rsidRDefault="00417C8C" w:rsidP="00417C8C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4B3D8DA0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136EFEBB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242F09FA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5ED4C6F6" w14:textId="12F4AFBB" w:rsidR="005150EA" w:rsidRDefault="005150EA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0065EC4" w14:textId="77777777" w:rsidR="00B160D1" w:rsidRDefault="00B160D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6F9D454" w14:textId="77777777" w:rsidR="00CE67D0" w:rsidRPr="00417C8C" w:rsidRDefault="00CE67D0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536153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445A337" w14:textId="13676CF1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C72DAC4" w14:textId="2D3F54CA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1A49D13" w14:textId="532ADDFC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E92DE98" w14:textId="53724316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18482F9" w14:textId="71036723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A989C0F" w14:textId="3BA7A61E" w:rsidR="00D51546" w:rsidRDefault="00D5154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9CAF5B" w14:textId="77777777" w:rsidR="00D51546" w:rsidRDefault="00D5154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C04952B" w14:textId="77777777" w:rsidR="00A07F85" w:rsidRPr="00417C8C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CFF05F3" w14:textId="75FA858E" w:rsidR="00A2046A" w:rsidRPr="00A15585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e-BY"/>
        </w:rPr>
      </w:pPr>
      <w:r w:rsidRPr="00A15585">
        <w:rPr>
          <w:rFonts w:ascii="Times New Roman" w:eastAsia="Times New Roman" w:hAnsi="Times New Roman" w:cs="Times New Roman"/>
          <w:sz w:val="18"/>
          <w:szCs w:val="18"/>
          <w:lang w:eastAsia="be-BY"/>
        </w:rPr>
        <w:t>Статкевич + 375 174 29 82 78</w:t>
      </w:r>
    </w:p>
    <w:p w14:paraId="1E941A24" w14:textId="66E04A73" w:rsidR="00A2046A" w:rsidRPr="00A15585" w:rsidRDefault="00A2046A">
      <w:pPr>
        <w:rPr>
          <w:rFonts w:ascii="Times New Roman" w:eastAsia="Times New Roman" w:hAnsi="Times New Roman" w:cs="Times New Roman"/>
          <w:sz w:val="18"/>
          <w:szCs w:val="18"/>
          <w:lang w:eastAsia="be-BY"/>
        </w:rPr>
      </w:pPr>
    </w:p>
    <w:sectPr w:rsidR="00A2046A" w:rsidRPr="00A15585" w:rsidSect="00A579A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FAA"/>
    <w:multiLevelType w:val="hybridMultilevel"/>
    <w:tmpl w:val="F5EAD18E"/>
    <w:lvl w:ilvl="0" w:tplc="208E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23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31EB9"/>
    <w:rsid w:val="00033C60"/>
    <w:rsid w:val="00071E59"/>
    <w:rsid w:val="00081E8A"/>
    <w:rsid w:val="000C04C7"/>
    <w:rsid w:val="000E3BF0"/>
    <w:rsid w:val="000F12A0"/>
    <w:rsid w:val="0013166D"/>
    <w:rsid w:val="0015064A"/>
    <w:rsid w:val="00185FE5"/>
    <w:rsid w:val="001B670D"/>
    <w:rsid w:val="002F478C"/>
    <w:rsid w:val="003208A4"/>
    <w:rsid w:val="00353894"/>
    <w:rsid w:val="003547B6"/>
    <w:rsid w:val="00364E60"/>
    <w:rsid w:val="00386215"/>
    <w:rsid w:val="00417C8C"/>
    <w:rsid w:val="00466D96"/>
    <w:rsid w:val="00471EF0"/>
    <w:rsid w:val="004D7E98"/>
    <w:rsid w:val="00500375"/>
    <w:rsid w:val="005150EA"/>
    <w:rsid w:val="005F6E96"/>
    <w:rsid w:val="006B7FA6"/>
    <w:rsid w:val="00704BF9"/>
    <w:rsid w:val="00744FC0"/>
    <w:rsid w:val="007551B9"/>
    <w:rsid w:val="007665A2"/>
    <w:rsid w:val="007A0614"/>
    <w:rsid w:val="007A2626"/>
    <w:rsid w:val="0083428D"/>
    <w:rsid w:val="008478F2"/>
    <w:rsid w:val="008E08AF"/>
    <w:rsid w:val="008E7AB1"/>
    <w:rsid w:val="008F7997"/>
    <w:rsid w:val="0093434D"/>
    <w:rsid w:val="00957201"/>
    <w:rsid w:val="00A07F85"/>
    <w:rsid w:val="00A15585"/>
    <w:rsid w:val="00A2046A"/>
    <w:rsid w:val="00A579A7"/>
    <w:rsid w:val="00AA2C2A"/>
    <w:rsid w:val="00AF6B27"/>
    <w:rsid w:val="00B160D1"/>
    <w:rsid w:val="00B55B27"/>
    <w:rsid w:val="00BC721B"/>
    <w:rsid w:val="00C15589"/>
    <w:rsid w:val="00C7214F"/>
    <w:rsid w:val="00C753E1"/>
    <w:rsid w:val="00CE67D0"/>
    <w:rsid w:val="00D51546"/>
    <w:rsid w:val="00D679BB"/>
    <w:rsid w:val="00D85C0D"/>
    <w:rsid w:val="00DE5C67"/>
    <w:rsid w:val="00E02BAE"/>
    <w:rsid w:val="00E1162D"/>
    <w:rsid w:val="00E35888"/>
    <w:rsid w:val="00E77E91"/>
    <w:rsid w:val="00EB1472"/>
    <w:rsid w:val="00EF21C0"/>
    <w:rsid w:val="00EF542C"/>
    <w:rsid w:val="00EF6162"/>
    <w:rsid w:val="00F1325C"/>
    <w:rsid w:val="00F3005E"/>
    <w:rsid w:val="00F70E83"/>
    <w:rsid w:val="00FC681D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9A19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679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Статкевич Татьяна Владимировна</cp:lastModifiedBy>
  <cp:revision>50</cp:revision>
  <cp:lastPrinted>2022-06-30T08:35:00Z</cp:lastPrinted>
  <dcterms:created xsi:type="dcterms:W3CDTF">2020-08-05T05:29:00Z</dcterms:created>
  <dcterms:modified xsi:type="dcterms:W3CDTF">2025-11-19T08:40:00Z</dcterms:modified>
</cp:coreProperties>
</file>